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459" w:type="dxa"/>
        <w:tblLook w:val="04A0" w:firstRow="1" w:lastRow="0" w:firstColumn="1" w:lastColumn="0" w:noHBand="0" w:noVBand="1"/>
      </w:tblPr>
      <w:tblGrid>
        <w:gridCol w:w="1702"/>
        <w:gridCol w:w="738"/>
        <w:gridCol w:w="829"/>
        <w:gridCol w:w="242"/>
        <w:gridCol w:w="40"/>
        <w:gridCol w:w="100"/>
        <w:gridCol w:w="1472"/>
        <w:gridCol w:w="89"/>
        <w:gridCol w:w="1259"/>
        <w:gridCol w:w="19"/>
        <w:gridCol w:w="232"/>
        <w:gridCol w:w="2737"/>
      </w:tblGrid>
      <w:tr w:rsidR="00682394" w:rsidRPr="00682394" w:rsidTr="002C319F">
        <w:trPr>
          <w:trHeight w:val="340"/>
        </w:trPr>
        <w:tc>
          <w:tcPr>
            <w:tcW w:w="9459" w:type="dxa"/>
            <w:gridSpan w:val="12"/>
            <w:tcBorders>
              <w:top w:val="single" w:sz="4" w:space="0" w:color="A5A5A5" w:themeColor="accent3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D9D9D9" w:themeFill="background1" w:themeFillShade="D9"/>
            <w:vAlign w:val="center"/>
          </w:tcPr>
          <w:p w:rsidR="00682394" w:rsidRPr="00682394" w:rsidRDefault="00682394" w:rsidP="001F50A6">
            <w:pPr>
              <w:jc w:val="center"/>
              <w:rPr>
                <w:b/>
                <w:sz w:val="24"/>
              </w:rPr>
            </w:pPr>
            <w:bookmarkStart w:id="0" w:name="_GoBack"/>
            <w:bookmarkEnd w:id="0"/>
            <w:r w:rsidRPr="00682394">
              <w:rPr>
                <w:b/>
                <w:sz w:val="24"/>
              </w:rPr>
              <w:t>Anlage zum Antrag auf Leistungen für Bildung und Teilhabe</w:t>
            </w:r>
          </w:p>
        </w:tc>
      </w:tr>
      <w:tr w:rsidR="00682394" w:rsidTr="002C319F">
        <w:trPr>
          <w:trHeight w:val="340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D9D9D9" w:themeFill="background1" w:themeFillShade="D9"/>
            <w:vAlign w:val="center"/>
          </w:tcPr>
          <w:p w:rsidR="00682394" w:rsidRDefault="00BD1CD0" w:rsidP="001F50A6">
            <w:pPr>
              <w:jc w:val="center"/>
            </w:pPr>
            <w:r>
              <w:t>- mehrtägige Klassenfahrt/eintägiger Schulausflug/</w:t>
            </w:r>
            <w:r w:rsidR="00682394">
              <w:t>Fahrten der Kindertageseinrichtung</w:t>
            </w:r>
            <w:r>
              <w:t xml:space="preserve"> </w:t>
            </w:r>
            <w:r w:rsidR="00682394">
              <w:t>-</w:t>
            </w:r>
          </w:p>
        </w:tc>
      </w:tr>
      <w:tr w:rsidR="00682394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nil"/>
            </w:tcBorders>
            <w:vAlign w:val="bottom"/>
          </w:tcPr>
          <w:p w:rsidR="00682394" w:rsidRPr="001D337E" w:rsidRDefault="00682394" w:rsidP="00682394">
            <w:pPr>
              <w:jc w:val="center"/>
              <w:rPr>
                <w:sz w:val="8"/>
              </w:rPr>
            </w:pPr>
          </w:p>
        </w:tc>
      </w:tr>
      <w:tr w:rsidR="003C0BC0" w:rsidRPr="003C0BC0" w:rsidTr="002C319F">
        <w:trPr>
          <w:trHeight w:val="340"/>
        </w:trPr>
        <w:tc>
          <w:tcPr>
            <w:tcW w:w="9459" w:type="dxa"/>
            <w:gridSpan w:val="1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D9D9D9" w:themeFill="background1" w:themeFillShade="D9"/>
            <w:vAlign w:val="center"/>
          </w:tcPr>
          <w:p w:rsidR="003C0BC0" w:rsidRPr="003C0BC0" w:rsidRDefault="003C0BC0" w:rsidP="00BA00B7">
            <w:r>
              <w:t xml:space="preserve">Angaben zur </w:t>
            </w:r>
            <w:r w:rsidR="00BA00B7">
              <w:t xml:space="preserve">antragstellenden </w:t>
            </w:r>
            <w:r w:rsidR="001229C5">
              <w:t>Person</w:t>
            </w:r>
          </w:p>
        </w:tc>
      </w:tr>
      <w:tr w:rsidR="003C0BC0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single" w:sz="4" w:space="0" w:color="A5A5A5" w:themeColor="accent3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auto"/>
            <w:vAlign w:val="bottom"/>
          </w:tcPr>
          <w:p w:rsidR="003C0BC0" w:rsidRPr="001D337E" w:rsidRDefault="003C0BC0" w:rsidP="00682394">
            <w:pPr>
              <w:rPr>
                <w:sz w:val="8"/>
              </w:rPr>
            </w:pPr>
          </w:p>
        </w:tc>
      </w:tr>
      <w:tr w:rsidR="00537B98" w:rsidTr="002C319F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uto"/>
            </w:tcBorders>
            <w:vAlign w:val="bottom"/>
          </w:tcPr>
          <w:p w:rsidR="00682394" w:rsidRDefault="00682394" w:rsidP="00BD1CD0">
            <w:r>
              <w:t>Nachname:</w:t>
            </w:r>
          </w:p>
        </w:tc>
        <w:tc>
          <w:tcPr>
            <w:tcW w:w="3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82394" w:rsidRDefault="00682394" w:rsidP="00BD1CD0"/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82394" w:rsidRDefault="00682394" w:rsidP="00BD1CD0">
            <w:r>
              <w:t>Vorname:</w:t>
            </w:r>
          </w:p>
        </w:tc>
        <w:tc>
          <w:tcPr>
            <w:tcW w:w="29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5A5A5" w:themeColor="accent3"/>
            </w:tcBorders>
            <w:vAlign w:val="bottom"/>
          </w:tcPr>
          <w:p w:rsidR="00682394" w:rsidRDefault="00682394" w:rsidP="00BD1CD0"/>
        </w:tc>
      </w:tr>
      <w:tr w:rsidR="00500A64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bottom"/>
          </w:tcPr>
          <w:p w:rsidR="00500A64" w:rsidRPr="001D337E" w:rsidRDefault="00500A64" w:rsidP="00BD1CD0">
            <w:pPr>
              <w:rPr>
                <w:sz w:val="8"/>
              </w:rPr>
            </w:pPr>
          </w:p>
        </w:tc>
      </w:tr>
      <w:tr w:rsidR="003C0BC0" w:rsidTr="002C319F">
        <w:trPr>
          <w:trHeight w:val="340"/>
        </w:trPr>
        <w:tc>
          <w:tcPr>
            <w:tcW w:w="9459" w:type="dxa"/>
            <w:gridSpan w:val="1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D9D9D9" w:themeFill="background1" w:themeFillShade="D9"/>
            <w:vAlign w:val="center"/>
          </w:tcPr>
          <w:p w:rsidR="003C0BC0" w:rsidRDefault="001229C5" w:rsidP="00BD1CD0">
            <w:r>
              <w:t>Angaben zum Kind</w:t>
            </w:r>
          </w:p>
        </w:tc>
      </w:tr>
      <w:tr w:rsidR="003C0BC0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single" w:sz="4" w:space="0" w:color="A5A5A5" w:themeColor="accent3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bottom"/>
          </w:tcPr>
          <w:p w:rsidR="003C0BC0" w:rsidRPr="001D337E" w:rsidRDefault="003C0BC0" w:rsidP="00682394">
            <w:pPr>
              <w:rPr>
                <w:sz w:val="8"/>
              </w:rPr>
            </w:pPr>
          </w:p>
        </w:tc>
      </w:tr>
      <w:tr w:rsidR="00537B98" w:rsidTr="002C319F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uto"/>
            </w:tcBorders>
            <w:vAlign w:val="bottom"/>
          </w:tcPr>
          <w:p w:rsidR="003C0BC0" w:rsidRDefault="003C0BC0" w:rsidP="00BD1CD0">
            <w:r>
              <w:t>Nachname:</w:t>
            </w:r>
          </w:p>
        </w:tc>
        <w:tc>
          <w:tcPr>
            <w:tcW w:w="3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C0" w:rsidRDefault="003C0BC0" w:rsidP="00BD1CD0"/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C0BC0" w:rsidRDefault="003C0BC0" w:rsidP="00BD1CD0">
            <w:r>
              <w:t>Vorname:</w:t>
            </w:r>
          </w:p>
        </w:tc>
        <w:tc>
          <w:tcPr>
            <w:tcW w:w="29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5A5A5" w:themeColor="accent3"/>
            </w:tcBorders>
            <w:vAlign w:val="bottom"/>
          </w:tcPr>
          <w:p w:rsidR="003C0BC0" w:rsidRDefault="003C0BC0" w:rsidP="00BD1CD0"/>
        </w:tc>
      </w:tr>
      <w:tr w:rsidR="00500A64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bottom"/>
          </w:tcPr>
          <w:p w:rsidR="00500A64" w:rsidRPr="001D337E" w:rsidRDefault="00500A64" w:rsidP="00BD1CD0">
            <w:pPr>
              <w:rPr>
                <w:sz w:val="8"/>
              </w:rPr>
            </w:pPr>
          </w:p>
        </w:tc>
      </w:tr>
      <w:tr w:rsidR="00500A64" w:rsidTr="002C319F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uto"/>
            </w:tcBorders>
            <w:vAlign w:val="bottom"/>
          </w:tcPr>
          <w:p w:rsidR="00500A64" w:rsidRDefault="00500A64" w:rsidP="00271D63">
            <w:r>
              <w:t>Geburtsdatum:</w:t>
            </w:r>
          </w:p>
        </w:tc>
        <w:tc>
          <w:tcPr>
            <w:tcW w:w="3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00A64" w:rsidRDefault="00500A64" w:rsidP="00271D63"/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00A64" w:rsidRDefault="00500A64" w:rsidP="00271D63">
            <w:r>
              <w:t>Geburtsort:</w:t>
            </w:r>
          </w:p>
        </w:tc>
        <w:tc>
          <w:tcPr>
            <w:tcW w:w="29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5A5A5" w:themeColor="accent3"/>
            </w:tcBorders>
            <w:vAlign w:val="bottom"/>
          </w:tcPr>
          <w:p w:rsidR="00500A64" w:rsidRDefault="00500A64" w:rsidP="00271D63"/>
        </w:tc>
      </w:tr>
      <w:tr w:rsidR="00500A64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bottom"/>
          </w:tcPr>
          <w:p w:rsidR="00500A64" w:rsidRPr="001D337E" w:rsidRDefault="00500A64" w:rsidP="00682394">
            <w:pPr>
              <w:rPr>
                <w:sz w:val="8"/>
              </w:rPr>
            </w:pPr>
          </w:p>
        </w:tc>
      </w:tr>
      <w:tr w:rsidR="003C0BC0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nil"/>
            </w:tcBorders>
            <w:vAlign w:val="bottom"/>
          </w:tcPr>
          <w:p w:rsidR="003C0BC0" w:rsidRPr="001D337E" w:rsidRDefault="003C0BC0" w:rsidP="00682394">
            <w:pPr>
              <w:rPr>
                <w:sz w:val="8"/>
              </w:rPr>
            </w:pPr>
          </w:p>
        </w:tc>
      </w:tr>
      <w:tr w:rsidR="003C0BC0" w:rsidRPr="0048590A" w:rsidTr="002C319F">
        <w:trPr>
          <w:trHeight w:val="340"/>
        </w:trPr>
        <w:tc>
          <w:tcPr>
            <w:tcW w:w="9459" w:type="dxa"/>
            <w:gridSpan w:val="1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D9D9D9" w:themeFill="background1" w:themeFillShade="D9"/>
            <w:vAlign w:val="bottom"/>
          </w:tcPr>
          <w:p w:rsidR="003C0BC0" w:rsidRPr="0048590A" w:rsidRDefault="0048590A" w:rsidP="00682394">
            <w:pPr>
              <w:rPr>
                <w:b/>
              </w:rPr>
            </w:pPr>
            <w:r w:rsidRPr="0048590A">
              <w:rPr>
                <w:b/>
              </w:rPr>
              <w:t>von der Schule bzw. Kindertageseinrichtung</w:t>
            </w:r>
            <w:r w:rsidR="003455F3">
              <w:rPr>
                <w:b/>
              </w:rPr>
              <w:t xml:space="preserve"> vollständig</w:t>
            </w:r>
            <w:r w:rsidR="001229C5">
              <w:rPr>
                <w:b/>
              </w:rPr>
              <w:t xml:space="preserve"> auszufüllen</w:t>
            </w:r>
          </w:p>
        </w:tc>
      </w:tr>
      <w:tr w:rsidR="0048590A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nil"/>
            </w:tcBorders>
            <w:vAlign w:val="bottom"/>
          </w:tcPr>
          <w:p w:rsidR="0048590A" w:rsidRPr="001D337E" w:rsidRDefault="0048590A" w:rsidP="00682394">
            <w:pPr>
              <w:rPr>
                <w:sz w:val="8"/>
              </w:rPr>
            </w:pPr>
          </w:p>
        </w:tc>
      </w:tr>
      <w:tr w:rsidR="0048590A" w:rsidTr="002C319F">
        <w:trPr>
          <w:trHeight w:val="340"/>
        </w:trPr>
        <w:tc>
          <w:tcPr>
            <w:tcW w:w="9459" w:type="dxa"/>
            <w:gridSpan w:val="1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D9D9D9" w:themeFill="background1" w:themeFillShade="D9"/>
            <w:vAlign w:val="center"/>
          </w:tcPr>
          <w:p w:rsidR="0048590A" w:rsidRDefault="00BD1CD0" w:rsidP="00BD1CD0">
            <w:r>
              <w:t>Angaben zur Fahrt/</w:t>
            </w:r>
            <w:r w:rsidR="0048590A">
              <w:t>zum Ausflug</w:t>
            </w:r>
          </w:p>
        </w:tc>
      </w:tr>
      <w:tr w:rsidR="009B7425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single" w:sz="4" w:space="0" w:color="A5A5A5" w:themeColor="accent3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bottom"/>
          </w:tcPr>
          <w:p w:rsidR="009B7425" w:rsidRPr="001D337E" w:rsidRDefault="009B7425" w:rsidP="00682394">
            <w:pPr>
              <w:rPr>
                <w:sz w:val="8"/>
              </w:rPr>
            </w:pPr>
          </w:p>
        </w:tc>
      </w:tr>
      <w:tr w:rsidR="0048590A" w:rsidTr="002C319F">
        <w:trPr>
          <w:trHeight w:val="283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center"/>
          </w:tcPr>
          <w:p w:rsidR="0048590A" w:rsidRDefault="0048590A" w:rsidP="00BA00B7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1" w:name="Kontrollkästchen1"/>
            <w:r>
              <w:instrText xml:space="preserve">FORMCHECKBOX </w:instrText>
            </w:r>
            <w:r w:rsidR="005636CD">
              <w:fldChar w:fldCharType="separate"/>
            </w:r>
            <w:r>
              <w:fldChar w:fldCharType="end"/>
            </w:r>
            <w:bookmarkEnd w:id="1"/>
            <w:r>
              <w:t xml:space="preserve"> Klassenfahrt nach schulrechtlichen Bestimmungen</w:t>
            </w:r>
          </w:p>
        </w:tc>
      </w:tr>
      <w:tr w:rsidR="00BA00B7" w:rsidRPr="00BA00B7" w:rsidTr="00BA00B7">
        <w:trPr>
          <w:trHeight w:val="20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center"/>
          </w:tcPr>
          <w:p w:rsidR="00BA00B7" w:rsidRPr="00BA00B7" w:rsidRDefault="00BA00B7" w:rsidP="00BA00B7">
            <w:pPr>
              <w:rPr>
                <w:sz w:val="8"/>
              </w:rPr>
            </w:pPr>
          </w:p>
        </w:tc>
      </w:tr>
      <w:tr w:rsidR="00BA00B7" w:rsidTr="00B217C2">
        <w:trPr>
          <w:trHeight w:val="283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center"/>
          </w:tcPr>
          <w:p w:rsidR="00BA00B7" w:rsidRDefault="00BA00B7" w:rsidP="00BA00B7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636CD">
              <w:fldChar w:fldCharType="separate"/>
            </w:r>
            <w:r>
              <w:fldChar w:fldCharType="end"/>
            </w:r>
            <w:r>
              <w:t xml:space="preserve"> mehrtägige Fahrten der Kindertageseinrichtung</w:t>
            </w:r>
          </w:p>
        </w:tc>
      </w:tr>
      <w:tr w:rsidR="00BA00B7" w:rsidRPr="00BA00B7" w:rsidTr="00BA00B7">
        <w:trPr>
          <w:trHeight w:val="20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center"/>
          </w:tcPr>
          <w:p w:rsidR="00BA00B7" w:rsidRPr="00BA00B7" w:rsidRDefault="00BA00B7" w:rsidP="00BA00B7">
            <w:pPr>
              <w:rPr>
                <w:sz w:val="6"/>
              </w:rPr>
            </w:pPr>
          </w:p>
        </w:tc>
      </w:tr>
      <w:tr w:rsidR="0048590A" w:rsidTr="002C319F">
        <w:trPr>
          <w:trHeight w:val="283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center"/>
          </w:tcPr>
          <w:p w:rsidR="0048590A" w:rsidRDefault="0048590A" w:rsidP="00BD1CD0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>
              <w:instrText xml:space="preserve"> FORMCHECKBOX </w:instrText>
            </w:r>
            <w:r w:rsidR="005636CD">
              <w:fldChar w:fldCharType="separate"/>
            </w:r>
            <w:r>
              <w:fldChar w:fldCharType="end"/>
            </w:r>
            <w:bookmarkEnd w:id="2"/>
            <w:r>
              <w:t xml:space="preserve"> eintägiger Schulausflug bzw. Ausflug mit der Kindertageseinrichtung</w:t>
            </w:r>
          </w:p>
        </w:tc>
      </w:tr>
      <w:tr w:rsidR="0048590A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bottom"/>
          </w:tcPr>
          <w:p w:rsidR="0048590A" w:rsidRPr="001D337E" w:rsidRDefault="0048590A" w:rsidP="00682394">
            <w:pPr>
              <w:rPr>
                <w:sz w:val="8"/>
              </w:rPr>
            </w:pPr>
          </w:p>
        </w:tc>
      </w:tr>
      <w:tr w:rsidR="009B7425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single" w:sz="4" w:space="0" w:color="A5A5A5" w:themeColor="accent3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bottom"/>
          </w:tcPr>
          <w:p w:rsidR="009B7425" w:rsidRPr="001D337E" w:rsidRDefault="009B7425" w:rsidP="00682394">
            <w:pPr>
              <w:rPr>
                <w:sz w:val="8"/>
              </w:rPr>
            </w:pPr>
          </w:p>
        </w:tc>
      </w:tr>
      <w:tr w:rsidR="0048590A" w:rsidTr="002C319F">
        <w:trPr>
          <w:trHeight w:val="283"/>
        </w:trPr>
        <w:tc>
          <w:tcPr>
            <w:tcW w:w="3651" w:type="dxa"/>
            <w:gridSpan w:val="6"/>
            <w:tcBorders>
              <w:top w:val="nil"/>
              <w:left w:val="single" w:sz="4" w:space="0" w:color="A5A5A5" w:themeColor="accent3"/>
              <w:bottom w:val="nil"/>
              <w:right w:val="single" w:sz="4" w:space="0" w:color="auto"/>
            </w:tcBorders>
            <w:vAlign w:val="bottom"/>
          </w:tcPr>
          <w:p w:rsidR="0048590A" w:rsidRDefault="00BD1CD0" w:rsidP="00BD1CD0">
            <w:r>
              <w:t>Termin der Fahrt (am/</w:t>
            </w:r>
            <w:r w:rsidR="0048590A">
              <w:t>von – bis)</w:t>
            </w:r>
            <w:r w:rsidR="00793CBB">
              <w:t>:</w:t>
            </w:r>
          </w:p>
        </w:tc>
        <w:tc>
          <w:tcPr>
            <w:tcW w:w="580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5A5A5" w:themeColor="accent3"/>
            </w:tcBorders>
            <w:vAlign w:val="bottom"/>
          </w:tcPr>
          <w:p w:rsidR="0048590A" w:rsidRDefault="0048590A" w:rsidP="00BD1CD0"/>
        </w:tc>
      </w:tr>
      <w:tr w:rsidR="0048590A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bottom"/>
          </w:tcPr>
          <w:p w:rsidR="0048590A" w:rsidRPr="001D337E" w:rsidRDefault="0048590A" w:rsidP="00BD1CD0">
            <w:pPr>
              <w:rPr>
                <w:sz w:val="8"/>
              </w:rPr>
            </w:pPr>
          </w:p>
        </w:tc>
      </w:tr>
      <w:tr w:rsidR="00B50D61" w:rsidTr="002C319F">
        <w:trPr>
          <w:trHeight w:val="283"/>
        </w:trPr>
        <w:tc>
          <w:tcPr>
            <w:tcW w:w="3651" w:type="dxa"/>
            <w:gridSpan w:val="6"/>
            <w:tcBorders>
              <w:top w:val="nil"/>
              <w:left w:val="single" w:sz="4" w:space="0" w:color="A5A5A5" w:themeColor="accent3"/>
              <w:bottom w:val="nil"/>
              <w:right w:val="single" w:sz="4" w:space="0" w:color="auto"/>
            </w:tcBorders>
            <w:vAlign w:val="bottom"/>
          </w:tcPr>
          <w:p w:rsidR="00B50D61" w:rsidRDefault="00B50D61" w:rsidP="00BD1CD0">
            <w:r>
              <w:t>Reiseziel:</w:t>
            </w:r>
          </w:p>
        </w:tc>
        <w:tc>
          <w:tcPr>
            <w:tcW w:w="580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5A5A5" w:themeColor="accent3"/>
            </w:tcBorders>
            <w:vAlign w:val="bottom"/>
          </w:tcPr>
          <w:p w:rsidR="00B50D61" w:rsidRDefault="00B50D61" w:rsidP="00BD1CD0"/>
        </w:tc>
      </w:tr>
      <w:tr w:rsidR="0048590A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bottom"/>
          </w:tcPr>
          <w:p w:rsidR="0048590A" w:rsidRPr="001D337E" w:rsidRDefault="0048590A" w:rsidP="00682394">
            <w:pPr>
              <w:rPr>
                <w:sz w:val="8"/>
              </w:rPr>
            </w:pPr>
          </w:p>
        </w:tc>
      </w:tr>
      <w:tr w:rsidR="00B50D61" w:rsidTr="002C319F">
        <w:trPr>
          <w:trHeight w:val="283"/>
        </w:trPr>
        <w:tc>
          <w:tcPr>
            <w:tcW w:w="3651" w:type="dxa"/>
            <w:gridSpan w:val="6"/>
            <w:tcBorders>
              <w:top w:val="nil"/>
              <w:left w:val="single" w:sz="4" w:space="0" w:color="A5A5A5" w:themeColor="accent3"/>
              <w:bottom w:val="nil"/>
              <w:right w:val="single" w:sz="4" w:space="0" w:color="auto"/>
            </w:tcBorders>
            <w:vAlign w:val="bottom"/>
          </w:tcPr>
          <w:p w:rsidR="00B50D61" w:rsidRDefault="00B50D61" w:rsidP="00BD1CD0">
            <w:r>
              <w:t>Gesamtkosten der Fahrt*:</w:t>
            </w:r>
          </w:p>
        </w:tc>
        <w:tc>
          <w:tcPr>
            <w:tcW w:w="580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5A5A5" w:themeColor="accent3"/>
            </w:tcBorders>
            <w:vAlign w:val="bottom"/>
          </w:tcPr>
          <w:p w:rsidR="00B50D61" w:rsidRDefault="00B50D61" w:rsidP="00BD1CD0"/>
        </w:tc>
      </w:tr>
      <w:tr w:rsidR="0048590A" w:rsidRPr="001D337E" w:rsidTr="002C319F">
        <w:trPr>
          <w:trHeight w:val="57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bottom"/>
          </w:tcPr>
          <w:p w:rsidR="0048590A" w:rsidRPr="001D337E" w:rsidRDefault="0048590A" w:rsidP="00682394">
            <w:pPr>
              <w:rPr>
                <w:sz w:val="8"/>
              </w:rPr>
            </w:pPr>
          </w:p>
        </w:tc>
      </w:tr>
      <w:tr w:rsidR="00D62336" w:rsidTr="002C319F">
        <w:trPr>
          <w:trHeight w:val="283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bottom"/>
          </w:tcPr>
          <w:p w:rsidR="00D62336" w:rsidRDefault="00D62336" w:rsidP="001D337E">
            <w:r>
              <w:t xml:space="preserve">* </w:t>
            </w:r>
            <w:r w:rsidRPr="00B50D61">
              <w:rPr>
                <w:u w:val="single"/>
              </w:rPr>
              <w:t>Nicht</w:t>
            </w:r>
            <w:r w:rsidRPr="004B403A">
              <w:t xml:space="preserve"> </w:t>
            </w:r>
            <w:r>
              <w:t xml:space="preserve">erfasst sind individuelle Nebenkosten des o. g. Kindes </w:t>
            </w:r>
            <w:r w:rsidRPr="000B787C">
              <w:rPr>
                <w:sz w:val="16"/>
              </w:rPr>
              <w:t>(z. B. Taschengeld, Proviant)</w:t>
            </w:r>
          </w:p>
        </w:tc>
      </w:tr>
      <w:tr w:rsidR="00B50D61" w:rsidRPr="001D337E" w:rsidTr="00D8799C">
        <w:trPr>
          <w:trHeight w:val="57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bottom"/>
          </w:tcPr>
          <w:p w:rsidR="00B50D61" w:rsidRPr="001D337E" w:rsidRDefault="00B50D61" w:rsidP="00682394">
            <w:pPr>
              <w:rPr>
                <w:sz w:val="8"/>
              </w:rPr>
            </w:pPr>
          </w:p>
        </w:tc>
      </w:tr>
      <w:tr w:rsidR="009B7425" w:rsidRPr="001D337E" w:rsidTr="00D8799C">
        <w:trPr>
          <w:trHeight w:val="57"/>
        </w:trPr>
        <w:tc>
          <w:tcPr>
            <w:tcW w:w="9459" w:type="dxa"/>
            <w:gridSpan w:val="1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nil"/>
            </w:tcBorders>
            <w:vAlign w:val="bottom"/>
          </w:tcPr>
          <w:p w:rsidR="009B7425" w:rsidRPr="001D337E" w:rsidRDefault="009B7425" w:rsidP="00682394">
            <w:pPr>
              <w:rPr>
                <w:sz w:val="8"/>
              </w:rPr>
            </w:pPr>
          </w:p>
        </w:tc>
      </w:tr>
      <w:tr w:rsidR="00D8799C" w:rsidRPr="001D337E" w:rsidTr="00D8799C">
        <w:trPr>
          <w:trHeight w:val="340"/>
        </w:trPr>
        <w:tc>
          <w:tcPr>
            <w:tcW w:w="9459" w:type="dxa"/>
            <w:gridSpan w:val="12"/>
            <w:tcBorders>
              <w:top w:val="single" w:sz="4" w:space="0" w:color="A5A5A5" w:themeColor="accent3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D0CECE" w:themeFill="background2" w:themeFillShade="E6"/>
            <w:vAlign w:val="center"/>
          </w:tcPr>
          <w:p w:rsidR="00D8799C" w:rsidRPr="00D8799C" w:rsidRDefault="00D8799C" w:rsidP="00D8799C">
            <w:r w:rsidRPr="00D8799C">
              <w:t>Angaben zur Zahlung</w:t>
            </w:r>
          </w:p>
        </w:tc>
      </w:tr>
      <w:tr w:rsidR="00D8799C" w:rsidRPr="001D337E" w:rsidTr="002C319F">
        <w:trPr>
          <w:trHeight w:val="57"/>
        </w:trPr>
        <w:tc>
          <w:tcPr>
            <w:tcW w:w="9459" w:type="dxa"/>
            <w:gridSpan w:val="12"/>
            <w:tcBorders>
              <w:top w:val="single" w:sz="4" w:space="0" w:color="A5A5A5" w:themeColor="accent3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bottom"/>
          </w:tcPr>
          <w:p w:rsidR="00D8799C" w:rsidRPr="001D337E" w:rsidRDefault="00D8799C" w:rsidP="00682394">
            <w:pPr>
              <w:rPr>
                <w:sz w:val="8"/>
              </w:rPr>
            </w:pPr>
          </w:p>
        </w:tc>
      </w:tr>
      <w:tr w:rsidR="001C699E" w:rsidRPr="001C699E" w:rsidTr="000B787C">
        <w:trPr>
          <w:trHeight w:val="283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auto"/>
            <w:vAlign w:val="bottom"/>
          </w:tcPr>
          <w:p w:rsidR="001C699E" w:rsidRPr="001C699E" w:rsidRDefault="000B787C" w:rsidP="001C699E">
            <w:pPr>
              <w:jc w:val="both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636CD">
              <w:fldChar w:fldCharType="separate"/>
            </w:r>
            <w:r>
              <w:fldChar w:fldCharType="end"/>
            </w:r>
            <w:r>
              <w:t xml:space="preserve"> Die Überweisung soll auf das Konto des Antragstellers</w:t>
            </w:r>
            <w:r w:rsidR="00A732DE">
              <w:t>/der Antragstellerin</w:t>
            </w:r>
            <w:r>
              <w:t xml:space="preserve"> erfolgen.</w:t>
            </w:r>
          </w:p>
        </w:tc>
      </w:tr>
      <w:tr w:rsidR="00A83E62" w:rsidRPr="001D337E" w:rsidTr="002C319F">
        <w:trPr>
          <w:trHeight w:val="57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auto"/>
            <w:vAlign w:val="bottom"/>
          </w:tcPr>
          <w:p w:rsidR="00A83E62" w:rsidRPr="001D337E" w:rsidRDefault="00A83E62" w:rsidP="001C699E">
            <w:pPr>
              <w:jc w:val="both"/>
              <w:rPr>
                <w:sz w:val="8"/>
              </w:rPr>
            </w:pPr>
          </w:p>
        </w:tc>
      </w:tr>
      <w:tr w:rsidR="00A83E62" w:rsidTr="002C319F">
        <w:trPr>
          <w:trHeight w:val="283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center"/>
          </w:tcPr>
          <w:p w:rsidR="00A83E62" w:rsidRDefault="00A83E62" w:rsidP="000B787C"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6"/>
            <w:r>
              <w:instrText xml:space="preserve"> FORMCHECKBOX </w:instrText>
            </w:r>
            <w:r w:rsidR="005636CD">
              <w:fldChar w:fldCharType="separate"/>
            </w:r>
            <w:r>
              <w:fldChar w:fldCharType="end"/>
            </w:r>
            <w:bookmarkEnd w:id="3"/>
            <w:r>
              <w:t xml:space="preserve"> </w:t>
            </w:r>
            <w:r w:rsidR="000B787C">
              <w:t xml:space="preserve">Die Überweisung soll auf das Konto des Anbieters </w:t>
            </w:r>
            <w:r w:rsidR="000B787C">
              <w:rPr>
                <w:sz w:val="16"/>
              </w:rPr>
              <w:t>(auch Lehrer</w:t>
            </w:r>
            <w:r w:rsidR="00A732DE">
              <w:rPr>
                <w:sz w:val="16"/>
              </w:rPr>
              <w:t>/-in</w:t>
            </w:r>
            <w:r w:rsidR="000B787C" w:rsidRPr="000B787C">
              <w:rPr>
                <w:sz w:val="16"/>
              </w:rPr>
              <w:t>, Schul</w:t>
            </w:r>
            <w:r w:rsidR="00A732DE">
              <w:rPr>
                <w:sz w:val="16"/>
              </w:rPr>
              <w:t>e,</w:t>
            </w:r>
            <w:r w:rsidR="000B787C">
              <w:rPr>
                <w:sz w:val="16"/>
              </w:rPr>
              <w:t xml:space="preserve"> Schulverein</w:t>
            </w:r>
            <w:r w:rsidR="000B787C" w:rsidRPr="000B787C">
              <w:rPr>
                <w:sz w:val="16"/>
              </w:rPr>
              <w:t>)</w:t>
            </w:r>
            <w:r w:rsidR="000B787C">
              <w:t xml:space="preserve"> erfolgen.</w:t>
            </w:r>
          </w:p>
        </w:tc>
      </w:tr>
      <w:tr w:rsidR="001C699E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auto"/>
            <w:vAlign w:val="bottom"/>
          </w:tcPr>
          <w:p w:rsidR="001C699E" w:rsidRPr="001D337E" w:rsidRDefault="001C699E" w:rsidP="00682394">
            <w:pPr>
              <w:rPr>
                <w:sz w:val="8"/>
              </w:rPr>
            </w:pPr>
          </w:p>
        </w:tc>
      </w:tr>
      <w:tr w:rsidR="00D62336" w:rsidTr="00BA00B7">
        <w:trPr>
          <w:trHeight w:val="283"/>
        </w:trPr>
        <w:tc>
          <w:tcPr>
            <w:tcW w:w="3511" w:type="dxa"/>
            <w:gridSpan w:val="4"/>
            <w:tcBorders>
              <w:top w:val="nil"/>
              <w:left w:val="single" w:sz="4" w:space="0" w:color="A5A5A5" w:themeColor="accent3"/>
              <w:bottom w:val="nil"/>
              <w:right w:val="single" w:sz="4" w:space="0" w:color="auto"/>
            </w:tcBorders>
            <w:vAlign w:val="bottom"/>
          </w:tcPr>
          <w:p w:rsidR="00BD1CD0" w:rsidRDefault="00BD1CD0" w:rsidP="00D62336"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7"/>
            <w:r>
              <w:instrText xml:space="preserve"> FORMCHECKBOX </w:instrText>
            </w:r>
            <w:r w:rsidR="005636CD">
              <w:fldChar w:fldCharType="separate"/>
            </w:r>
            <w:r>
              <w:fldChar w:fldCharType="end"/>
            </w:r>
            <w:bookmarkEnd w:id="4"/>
            <w:r w:rsidR="00D62336">
              <w:t xml:space="preserve"> Die Überweisung soll bis</w:t>
            </w:r>
            <w:r w:rsidR="00500A64">
              <w:t xml:space="preserve"> zum</w:t>
            </w:r>
            <w:r w:rsidR="00D62336"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D1CD0" w:rsidRDefault="00BD1CD0" w:rsidP="00D62336"/>
        </w:tc>
        <w:tc>
          <w:tcPr>
            <w:tcW w:w="4247" w:type="dxa"/>
            <w:gridSpan w:val="4"/>
            <w:tcBorders>
              <w:top w:val="nil"/>
              <w:left w:val="nil"/>
              <w:bottom w:val="nil"/>
              <w:right w:val="single" w:sz="4" w:space="0" w:color="A5A5A5" w:themeColor="accent3"/>
            </w:tcBorders>
            <w:vAlign w:val="bottom"/>
          </w:tcPr>
          <w:p w:rsidR="00BD1CD0" w:rsidRDefault="00BD1CD0" w:rsidP="00D62336">
            <w:r w:rsidRPr="00BA00B7">
              <w:rPr>
                <w:sz w:val="16"/>
              </w:rPr>
              <w:t>(1. Rate)</w:t>
            </w:r>
          </w:p>
        </w:tc>
      </w:tr>
      <w:tr w:rsidR="00BD1CD0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center"/>
          </w:tcPr>
          <w:p w:rsidR="00BD1CD0" w:rsidRPr="001D337E" w:rsidRDefault="00BD1CD0" w:rsidP="00B50D61">
            <w:pPr>
              <w:rPr>
                <w:sz w:val="8"/>
              </w:rPr>
            </w:pPr>
          </w:p>
        </w:tc>
      </w:tr>
      <w:tr w:rsidR="00BD1CD0" w:rsidTr="002C319F">
        <w:trPr>
          <w:trHeight w:val="283"/>
        </w:trPr>
        <w:tc>
          <w:tcPr>
            <w:tcW w:w="3511" w:type="dxa"/>
            <w:gridSpan w:val="4"/>
            <w:tcBorders>
              <w:top w:val="nil"/>
              <w:left w:val="single" w:sz="4" w:space="0" w:color="A5A5A5" w:themeColor="accent3"/>
              <w:bottom w:val="nil"/>
              <w:right w:val="single" w:sz="4" w:space="0" w:color="auto"/>
            </w:tcBorders>
            <w:vAlign w:val="bottom"/>
          </w:tcPr>
          <w:p w:rsidR="00BD1CD0" w:rsidRDefault="00BD1CD0" w:rsidP="00D62336"/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D1CD0" w:rsidRDefault="00BD1CD0" w:rsidP="00D62336"/>
        </w:tc>
        <w:tc>
          <w:tcPr>
            <w:tcW w:w="4247" w:type="dxa"/>
            <w:gridSpan w:val="4"/>
            <w:tcBorders>
              <w:top w:val="nil"/>
              <w:left w:val="nil"/>
              <w:bottom w:val="nil"/>
              <w:right w:val="single" w:sz="4" w:space="0" w:color="A5A5A5" w:themeColor="accent3"/>
            </w:tcBorders>
            <w:vAlign w:val="bottom"/>
          </w:tcPr>
          <w:p w:rsidR="00BD1CD0" w:rsidRDefault="00BD1CD0" w:rsidP="00D62336">
            <w:r w:rsidRPr="00BA00B7">
              <w:rPr>
                <w:sz w:val="16"/>
              </w:rPr>
              <w:t>(2. Rate)</w:t>
            </w:r>
            <w:r w:rsidR="00D62336" w:rsidRPr="00BA00B7">
              <w:rPr>
                <w:sz w:val="16"/>
              </w:rPr>
              <w:t xml:space="preserve"> </w:t>
            </w:r>
            <w:r w:rsidR="00D62336">
              <w:t>auf folgendes Konto erfolgen:</w:t>
            </w:r>
          </w:p>
        </w:tc>
      </w:tr>
      <w:tr w:rsidR="008B2CB7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bottom"/>
          </w:tcPr>
          <w:p w:rsidR="008B2CB7" w:rsidRPr="001D337E" w:rsidRDefault="008B2CB7" w:rsidP="008B2CB7">
            <w:pPr>
              <w:rPr>
                <w:sz w:val="8"/>
              </w:rPr>
            </w:pPr>
          </w:p>
        </w:tc>
      </w:tr>
      <w:tr w:rsidR="00060A07" w:rsidTr="002C319F">
        <w:trPr>
          <w:trHeight w:val="283"/>
        </w:trPr>
        <w:tc>
          <w:tcPr>
            <w:tcW w:w="2440" w:type="dxa"/>
            <w:gridSpan w:val="2"/>
            <w:tcBorders>
              <w:top w:val="nil"/>
              <w:left w:val="single" w:sz="4" w:space="0" w:color="A5A5A5" w:themeColor="accent3"/>
              <w:bottom w:val="nil"/>
              <w:right w:val="single" w:sz="4" w:space="0" w:color="auto"/>
            </w:tcBorders>
            <w:vAlign w:val="center"/>
          </w:tcPr>
          <w:p w:rsidR="00060A07" w:rsidRDefault="00060A07" w:rsidP="00F518F1">
            <w:r>
              <w:t>Kontoinhaber</w:t>
            </w:r>
            <w:r w:rsidR="00A732DE">
              <w:t>/-in</w:t>
            </w:r>
            <w:r w:rsidR="00793CBB">
              <w:t>:</w:t>
            </w:r>
          </w:p>
        </w:tc>
        <w:tc>
          <w:tcPr>
            <w:tcW w:w="70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5A5A5" w:themeColor="accent3"/>
            </w:tcBorders>
            <w:vAlign w:val="center"/>
          </w:tcPr>
          <w:p w:rsidR="00060A07" w:rsidRDefault="00060A07" w:rsidP="00F518F1"/>
        </w:tc>
      </w:tr>
      <w:tr w:rsidR="00F518F1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center"/>
          </w:tcPr>
          <w:p w:rsidR="00F518F1" w:rsidRPr="001D337E" w:rsidRDefault="00F518F1" w:rsidP="00F518F1">
            <w:pPr>
              <w:rPr>
                <w:sz w:val="8"/>
              </w:rPr>
            </w:pPr>
          </w:p>
        </w:tc>
      </w:tr>
      <w:tr w:rsidR="00D971DD" w:rsidTr="002C319F">
        <w:trPr>
          <w:trHeight w:val="283"/>
        </w:trPr>
        <w:tc>
          <w:tcPr>
            <w:tcW w:w="2440" w:type="dxa"/>
            <w:gridSpan w:val="2"/>
            <w:tcBorders>
              <w:top w:val="nil"/>
              <w:left w:val="single" w:sz="4" w:space="0" w:color="A5A5A5" w:themeColor="accent3"/>
              <w:bottom w:val="nil"/>
              <w:right w:val="single" w:sz="4" w:space="0" w:color="auto"/>
            </w:tcBorders>
            <w:vAlign w:val="bottom"/>
          </w:tcPr>
          <w:p w:rsidR="00D971DD" w:rsidRDefault="00D971DD" w:rsidP="00115FCB">
            <w:r>
              <w:t>Kreditinstitut:</w:t>
            </w:r>
          </w:p>
        </w:tc>
        <w:tc>
          <w:tcPr>
            <w:tcW w:w="70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5A5A5" w:themeColor="accent3"/>
            </w:tcBorders>
            <w:vAlign w:val="bottom"/>
          </w:tcPr>
          <w:p w:rsidR="00D971DD" w:rsidRDefault="00D971DD" w:rsidP="00115FCB"/>
        </w:tc>
      </w:tr>
      <w:tr w:rsidR="00D971DD" w:rsidTr="002C319F">
        <w:trPr>
          <w:trHeight w:val="20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bottom"/>
          </w:tcPr>
          <w:p w:rsidR="00D971DD" w:rsidRPr="00D971DD" w:rsidRDefault="00D971DD" w:rsidP="00115FCB">
            <w:pPr>
              <w:rPr>
                <w:sz w:val="8"/>
              </w:rPr>
            </w:pPr>
          </w:p>
        </w:tc>
      </w:tr>
      <w:tr w:rsidR="00060A07" w:rsidTr="002C319F">
        <w:trPr>
          <w:trHeight w:val="283"/>
        </w:trPr>
        <w:tc>
          <w:tcPr>
            <w:tcW w:w="2440" w:type="dxa"/>
            <w:gridSpan w:val="2"/>
            <w:tcBorders>
              <w:top w:val="nil"/>
              <w:left w:val="single" w:sz="4" w:space="0" w:color="A5A5A5" w:themeColor="accent3"/>
              <w:bottom w:val="nil"/>
              <w:right w:val="single" w:sz="4" w:space="0" w:color="auto"/>
            </w:tcBorders>
            <w:vAlign w:val="bottom"/>
          </w:tcPr>
          <w:p w:rsidR="00060A07" w:rsidRDefault="00060A07" w:rsidP="00F518F1">
            <w:r>
              <w:t>IBAN</w:t>
            </w:r>
            <w:r w:rsidR="00793CBB">
              <w:t>:</w:t>
            </w:r>
            <w:r>
              <w:t xml:space="preserve"> </w:t>
            </w:r>
          </w:p>
        </w:tc>
        <w:tc>
          <w:tcPr>
            <w:tcW w:w="70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5A5A5" w:themeColor="accent3"/>
            </w:tcBorders>
            <w:vAlign w:val="bottom"/>
          </w:tcPr>
          <w:p w:rsidR="00060A07" w:rsidRDefault="00060A07" w:rsidP="00F518F1">
            <w:r>
              <w:t xml:space="preserve"> </w:t>
            </w:r>
          </w:p>
        </w:tc>
      </w:tr>
      <w:tr w:rsidR="008B2CB7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center"/>
          </w:tcPr>
          <w:p w:rsidR="008B2CB7" w:rsidRPr="001D337E" w:rsidRDefault="008B2CB7" w:rsidP="004B403A">
            <w:pPr>
              <w:rPr>
                <w:sz w:val="8"/>
              </w:rPr>
            </w:pPr>
          </w:p>
        </w:tc>
      </w:tr>
      <w:tr w:rsidR="00D971DD" w:rsidTr="002C319F">
        <w:trPr>
          <w:trHeight w:val="283"/>
        </w:trPr>
        <w:tc>
          <w:tcPr>
            <w:tcW w:w="2440" w:type="dxa"/>
            <w:gridSpan w:val="2"/>
            <w:tcBorders>
              <w:top w:val="nil"/>
              <w:left w:val="single" w:sz="4" w:space="0" w:color="A5A5A5" w:themeColor="accent3"/>
              <w:bottom w:val="nil"/>
              <w:right w:val="single" w:sz="4" w:space="0" w:color="auto"/>
            </w:tcBorders>
            <w:vAlign w:val="bottom"/>
          </w:tcPr>
          <w:p w:rsidR="00D971DD" w:rsidRDefault="00D971DD" w:rsidP="007D4BF6">
            <w:r>
              <w:t>BIC:</w:t>
            </w:r>
          </w:p>
        </w:tc>
        <w:tc>
          <w:tcPr>
            <w:tcW w:w="70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5A5A5" w:themeColor="accent3"/>
            </w:tcBorders>
            <w:vAlign w:val="bottom"/>
          </w:tcPr>
          <w:p w:rsidR="00D971DD" w:rsidRDefault="00D971DD" w:rsidP="007D4BF6"/>
        </w:tc>
      </w:tr>
      <w:tr w:rsidR="00060A07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center"/>
          </w:tcPr>
          <w:p w:rsidR="00060A07" w:rsidRPr="001D337E" w:rsidRDefault="00060A07" w:rsidP="007D4BF6">
            <w:pPr>
              <w:rPr>
                <w:sz w:val="8"/>
              </w:rPr>
            </w:pPr>
          </w:p>
        </w:tc>
      </w:tr>
      <w:tr w:rsidR="00F518F1" w:rsidTr="002C319F">
        <w:trPr>
          <w:trHeight w:val="283"/>
        </w:trPr>
        <w:tc>
          <w:tcPr>
            <w:tcW w:w="2440" w:type="dxa"/>
            <w:gridSpan w:val="2"/>
            <w:tcBorders>
              <w:top w:val="nil"/>
              <w:left w:val="single" w:sz="4" w:space="0" w:color="A5A5A5" w:themeColor="accent3"/>
              <w:bottom w:val="nil"/>
              <w:right w:val="single" w:sz="4" w:space="0" w:color="auto"/>
            </w:tcBorders>
            <w:vAlign w:val="center"/>
          </w:tcPr>
          <w:p w:rsidR="00F518F1" w:rsidRDefault="00537B98" w:rsidP="00B50D61">
            <w:r>
              <w:t>Verwendungszweck</w:t>
            </w:r>
            <w:r w:rsidR="00793CBB">
              <w:t>:</w:t>
            </w:r>
          </w:p>
        </w:tc>
        <w:tc>
          <w:tcPr>
            <w:tcW w:w="70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5A5A5" w:themeColor="accent3"/>
            </w:tcBorders>
            <w:vAlign w:val="center"/>
          </w:tcPr>
          <w:p w:rsidR="00F518F1" w:rsidRDefault="00F518F1" w:rsidP="00B50D61"/>
        </w:tc>
      </w:tr>
      <w:tr w:rsidR="00537B98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537B98" w:rsidRPr="001D337E" w:rsidRDefault="00537B98" w:rsidP="00B50D61">
            <w:pPr>
              <w:rPr>
                <w:sz w:val="8"/>
              </w:rPr>
            </w:pPr>
          </w:p>
        </w:tc>
      </w:tr>
      <w:tr w:rsidR="004B403A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nil"/>
            </w:tcBorders>
            <w:vAlign w:val="center"/>
          </w:tcPr>
          <w:p w:rsidR="004B403A" w:rsidRPr="001D337E" w:rsidRDefault="004B403A" w:rsidP="00B50D61">
            <w:pPr>
              <w:rPr>
                <w:sz w:val="8"/>
              </w:rPr>
            </w:pPr>
          </w:p>
        </w:tc>
      </w:tr>
      <w:tr w:rsidR="004B403A" w:rsidTr="002C319F">
        <w:trPr>
          <w:trHeight w:val="340"/>
        </w:trPr>
        <w:tc>
          <w:tcPr>
            <w:tcW w:w="9459" w:type="dxa"/>
            <w:gridSpan w:val="1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D9D9D9" w:themeFill="background1" w:themeFillShade="D9"/>
            <w:vAlign w:val="center"/>
          </w:tcPr>
          <w:p w:rsidR="004B403A" w:rsidRDefault="001C699E" w:rsidP="00BD1CD0">
            <w:r>
              <w:t>Ansprechpartner</w:t>
            </w:r>
            <w:r w:rsidR="00A732DE">
              <w:t>/-in</w:t>
            </w:r>
            <w:r>
              <w:t xml:space="preserve"> für Rückfragen</w:t>
            </w:r>
          </w:p>
        </w:tc>
      </w:tr>
      <w:tr w:rsidR="001C699E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single" w:sz="4" w:space="0" w:color="A5A5A5" w:themeColor="accent3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center"/>
          </w:tcPr>
          <w:p w:rsidR="001C699E" w:rsidRPr="001D337E" w:rsidRDefault="001C699E" w:rsidP="00B50D61">
            <w:pPr>
              <w:rPr>
                <w:sz w:val="8"/>
              </w:rPr>
            </w:pPr>
          </w:p>
        </w:tc>
      </w:tr>
      <w:tr w:rsidR="001C699E" w:rsidTr="002C319F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uto"/>
            </w:tcBorders>
            <w:vAlign w:val="bottom"/>
          </w:tcPr>
          <w:p w:rsidR="001C699E" w:rsidRDefault="001C699E" w:rsidP="00BD1CD0">
            <w:r>
              <w:t>Nachname:</w:t>
            </w:r>
          </w:p>
        </w:tc>
        <w:tc>
          <w:tcPr>
            <w:tcW w:w="3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C699E" w:rsidRDefault="001C699E" w:rsidP="00BD1CD0"/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C699E" w:rsidRDefault="001C699E" w:rsidP="00BD1CD0">
            <w:r>
              <w:t>Vorname:</w:t>
            </w:r>
          </w:p>
        </w:tc>
        <w:tc>
          <w:tcPr>
            <w:tcW w:w="29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5A5A5" w:themeColor="accent3"/>
            </w:tcBorders>
            <w:vAlign w:val="bottom"/>
          </w:tcPr>
          <w:p w:rsidR="001C699E" w:rsidRDefault="001C699E" w:rsidP="00BD1CD0"/>
        </w:tc>
      </w:tr>
      <w:tr w:rsidR="001C699E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bottom"/>
          </w:tcPr>
          <w:p w:rsidR="001C699E" w:rsidRPr="001D337E" w:rsidRDefault="001C699E" w:rsidP="00BD1CD0">
            <w:pPr>
              <w:rPr>
                <w:sz w:val="8"/>
              </w:rPr>
            </w:pPr>
          </w:p>
        </w:tc>
      </w:tr>
      <w:tr w:rsidR="001C699E" w:rsidTr="002C319F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uto"/>
            </w:tcBorders>
            <w:vAlign w:val="bottom"/>
          </w:tcPr>
          <w:p w:rsidR="001C699E" w:rsidRDefault="001C699E" w:rsidP="00BD1CD0">
            <w:r>
              <w:t>Telefon:</w:t>
            </w:r>
          </w:p>
        </w:tc>
        <w:tc>
          <w:tcPr>
            <w:tcW w:w="3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C699E" w:rsidRDefault="001C699E" w:rsidP="00BD1CD0"/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C699E" w:rsidRDefault="001C699E" w:rsidP="00BD1CD0">
            <w:r>
              <w:t>E-Mail:</w:t>
            </w:r>
          </w:p>
        </w:tc>
        <w:tc>
          <w:tcPr>
            <w:tcW w:w="29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5A5A5" w:themeColor="accent3"/>
            </w:tcBorders>
            <w:vAlign w:val="bottom"/>
          </w:tcPr>
          <w:p w:rsidR="001C699E" w:rsidRDefault="001C699E" w:rsidP="00BD1CD0"/>
        </w:tc>
      </w:tr>
      <w:tr w:rsidR="001F50A6" w:rsidRPr="001D337E" w:rsidTr="002C319F">
        <w:trPr>
          <w:trHeight w:val="20"/>
        </w:trPr>
        <w:tc>
          <w:tcPr>
            <w:tcW w:w="9459" w:type="dxa"/>
            <w:gridSpan w:val="12"/>
            <w:tcBorders>
              <w:top w:val="nil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F50A6" w:rsidRPr="001D337E" w:rsidRDefault="001F50A6" w:rsidP="00B50D61">
            <w:pPr>
              <w:rPr>
                <w:sz w:val="8"/>
              </w:rPr>
            </w:pPr>
          </w:p>
        </w:tc>
      </w:tr>
      <w:tr w:rsidR="001D337E" w:rsidRPr="00BA00B7" w:rsidTr="00BA00B7">
        <w:trPr>
          <w:trHeight w:val="170"/>
        </w:trPr>
        <w:tc>
          <w:tcPr>
            <w:tcW w:w="945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37E" w:rsidRPr="00BA00B7" w:rsidRDefault="001D337E" w:rsidP="00B50D61">
            <w:pPr>
              <w:rPr>
                <w:sz w:val="12"/>
              </w:rPr>
            </w:pPr>
          </w:p>
        </w:tc>
      </w:tr>
      <w:tr w:rsidR="001D337E" w:rsidTr="002C319F">
        <w:trPr>
          <w:trHeight w:val="340"/>
        </w:trPr>
        <w:tc>
          <w:tcPr>
            <w:tcW w:w="945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37E" w:rsidRDefault="001D337E" w:rsidP="00B50D61"/>
        </w:tc>
      </w:tr>
      <w:tr w:rsidR="003E1079" w:rsidTr="002C319F">
        <w:trPr>
          <w:trHeight w:val="340"/>
        </w:trPr>
        <w:tc>
          <w:tcPr>
            <w:tcW w:w="32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E1079" w:rsidRDefault="003E1079" w:rsidP="003E1079"/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1079" w:rsidRDefault="003E1079" w:rsidP="003E1079"/>
        </w:tc>
        <w:tc>
          <w:tcPr>
            <w:tcW w:w="29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E1079" w:rsidRDefault="003E1079" w:rsidP="003E1079"/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1079" w:rsidRDefault="003E1079" w:rsidP="003E1079"/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E1079" w:rsidRDefault="003E1079" w:rsidP="003E1079"/>
        </w:tc>
      </w:tr>
      <w:tr w:rsidR="003E1079" w:rsidTr="002C319F">
        <w:trPr>
          <w:trHeight w:val="340"/>
        </w:trPr>
        <w:tc>
          <w:tcPr>
            <w:tcW w:w="32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1079" w:rsidRDefault="003E1079" w:rsidP="00B50D61">
            <w:r>
              <w:t>Ort, Datum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1079" w:rsidRDefault="003E1079" w:rsidP="00B50D61"/>
        </w:tc>
        <w:tc>
          <w:tcPr>
            <w:tcW w:w="293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1079" w:rsidRDefault="003E1079" w:rsidP="00B50D61">
            <w:r>
              <w:t>Einrichtungsstempel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1079" w:rsidRDefault="003E1079" w:rsidP="00B50D61"/>
        </w:tc>
        <w:tc>
          <w:tcPr>
            <w:tcW w:w="2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1079" w:rsidRDefault="003E1079" w:rsidP="00B50D61">
            <w:r>
              <w:t>Unterschrift (Leitung)</w:t>
            </w:r>
          </w:p>
        </w:tc>
      </w:tr>
    </w:tbl>
    <w:p w:rsidR="00682394" w:rsidRDefault="00682394" w:rsidP="001D337E"/>
    <w:sectPr w:rsidR="00682394" w:rsidSect="00BD1CD0">
      <w:headerReference w:type="default" r:id="rId8"/>
      <w:pgSz w:w="11906" w:h="16838"/>
      <w:pgMar w:top="1418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221" w:rsidRDefault="00DB6221" w:rsidP="00DB6221">
      <w:pPr>
        <w:spacing w:after="0" w:line="240" w:lineRule="auto"/>
      </w:pPr>
      <w:r>
        <w:separator/>
      </w:r>
    </w:p>
  </w:endnote>
  <w:endnote w:type="continuationSeparator" w:id="0">
    <w:p w:rsidR="00DB6221" w:rsidRDefault="00DB6221" w:rsidP="00DB6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221" w:rsidRDefault="00DB6221" w:rsidP="00DB6221">
      <w:pPr>
        <w:spacing w:after="0" w:line="240" w:lineRule="auto"/>
      </w:pPr>
      <w:r>
        <w:separator/>
      </w:r>
    </w:p>
  </w:footnote>
  <w:footnote w:type="continuationSeparator" w:id="0">
    <w:p w:rsidR="00DB6221" w:rsidRDefault="00DB6221" w:rsidP="00DB6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221" w:rsidRDefault="003455F3" w:rsidP="003455F3">
    <w:pPr>
      <w:pStyle w:val="Kopfzeile"/>
    </w:pPr>
    <w:r>
      <w:rPr>
        <w:noProof/>
        <w:lang w:eastAsia="de-DE"/>
      </w:rPr>
      <w:drawing>
        <wp:inline distT="0" distB="0" distL="0" distR="0">
          <wp:extent cx="2478384" cy="504738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3202_gross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6994" cy="526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</w:t>
    </w:r>
    <w:r w:rsidR="00DB6221">
      <w:rPr>
        <w:noProof/>
        <w:lang w:eastAsia="de-DE"/>
      </w:rPr>
      <w:drawing>
        <wp:inline distT="0" distB="0" distL="0" distR="0" wp14:anchorId="4FF51E37" wp14:editId="0994FB33">
          <wp:extent cx="1447800" cy="990600"/>
          <wp:effectExtent l="0" t="0" r="0" b="0"/>
          <wp:docPr id="3" name="Bild 3" descr="C:\Users\R13xx001\Desktop\HRO_Logo_CMYK_2017_oh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13xx001\Desktop\HRO_Logo_CMYK_2017_ohne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B6221" w:rsidRDefault="00DB622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02D8"/>
    <w:multiLevelType w:val="hybridMultilevel"/>
    <w:tmpl w:val="D20A895A"/>
    <w:lvl w:ilvl="0" w:tplc="7D9675F0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97F6E"/>
    <w:multiLevelType w:val="hybridMultilevel"/>
    <w:tmpl w:val="EF702DDC"/>
    <w:lvl w:ilvl="0" w:tplc="4ABC858C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94C7E"/>
    <w:multiLevelType w:val="hybridMultilevel"/>
    <w:tmpl w:val="68AACC92"/>
    <w:lvl w:ilvl="0" w:tplc="10EA3C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0A7FF8"/>
    <w:multiLevelType w:val="hybridMultilevel"/>
    <w:tmpl w:val="5478E1FE"/>
    <w:lvl w:ilvl="0" w:tplc="C4FEDE8C">
      <w:start w:val="5"/>
      <w:numFmt w:val="bullet"/>
      <w:lvlText w:val="-"/>
      <w:lvlJc w:val="left"/>
      <w:pPr>
        <w:ind w:left="720" w:hanging="360"/>
      </w:pPr>
      <w:rPr>
        <w:rFonts w:ascii="Fira Sans" w:eastAsiaTheme="minorHAnsi" w:hAnsi="Fira San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394"/>
    <w:rsid w:val="00060A07"/>
    <w:rsid w:val="000B787C"/>
    <w:rsid w:val="001229C5"/>
    <w:rsid w:val="001C699E"/>
    <w:rsid w:val="001D337E"/>
    <w:rsid w:val="001F50A6"/>
    <w:rsid w:val="002C319F"/>
    <w:rsid w:val="002C36A0"/>
    <w:rsid w:val="003455F3"/>
    <w:rsid w:val="003C0BC0"/>
    <w:rsid w:val="003E1079"/>
    <w:rsid w:val="0048590A"/>
    <w:rsid w:val="004B403A"/>
    <w:rsid w:val="00500A64"/>
    <w:rsid w:val="00537B98"/>
    <w:rsid w:val="005636CD"/>
    <w:rsid w:val="00682394"/>
    <w:rsid w:val="00793CBB"/>
    <w:rsid w:val="008B2CB7"/>
    <w:rsid w:val="009B7425"/>
    <w:rsid w:val="00A732DE"/>
    <w:rsid w:val="00A83E62"/>
    <w:rsid w:val="00B50D61"/>
    <w:rsid w:val="00B94A6F"/>
    <w:rsid w:val="00BA00B7"/>
    <w:rsid w:val="00BB63D7"/>
    <w:rsid w:val="00BD1CD0"/>
    <w:rsid w:val="00D62336"/>
    <w:rsid w:val="00D8799C"/>
    <w:rsid w:val="00D971DD"/>
    <w:rsid w:val="00DB6221"/>
    <w:rsid w:val="00EB20FB"/>
    <w:rsid w:val="00F5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ra Sans" w:eastAsiaTheme="minorHAnsi" w:hAnsi="Fira Sans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82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50D6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1079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B6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B6221"/>
  </w:style>
  <w:style w:type="paragraph" w:styleId="Fuzeile">
    <w:name w:val="footer"/>
    <w:basedOn w:val="Standard"/>
    <w:link w:val="FuzeileZchn"/>
    <w:uiPriority w:val="99"/>
    <w:unhideWhenUsed/>
    <w:rsid w:val="00DB6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62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ra Sans" w:eastAsiaTheme="minorHAnsi" w:hAnsi="Fira Sans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82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50D6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1079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B6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B6221"/>
  </w:style>
  <w:style w:type="paragraph" w:styleId="Fuzeile">
    <w:name w:val="footer"/>
    <w:basedOn w:val="Standard"/>
    <w:link w:val="FuzeileZchn"/>
    <w:uiPriority w:val="99"/>
    <w:unhideWhenUsed/>
    <w:rsid w:val="00DB6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6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Win10Support</dc:creator>
  <cp:lastModifiedBy>Win10Support</cp:lastModifiedBy>
  <cp:revision>2</cp:revision>
  <cp:lastPrinted>2024-06-04T12:07:00Z</cp:lastPrinted>
  <dcterms:created xsi:type="dcterms:W3CDTF">2024-08-09T10:55:00Z</dcterms:created>
  <dcterms:modified xsi:type="dcterms:W3CDTF">2024-08-09T10:55:00Z</dcterms:modified>
</cp:coreProperties>
</file>